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</w:p>
    <w:p>
      <w:pPr>
        <w:spacing w:line="60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第四届“风清扬-联新杯”大学生创客营销大赛校内选拔赛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报名表</w:t>
      </w:r>
      <w:bookmarkStart w:id="0" w:name="_GoBack"/>
      <w:bookmarkEnd w:id="0"/>
    </w:p>
    <w:p>
      <w:pPr>
        <w:spacing w:line="600" w:lineRule="exact"/>
        <w:ind w:firstLine="480" w:firstLineChars="200"/>
        <w:jc w:val="center"/>
        <w:rPr>
          <w:rFonts w:hint="eastAsia" w:ascii="黑体" w:hAnsi="黑体" w:eastAsia="黑体" w:cs="黑体"/>
          <w:sz w:val="24"/>
          <w:lang w:eastAsia="zh-CN"/>
        </w:rPr>
      </w:pPr>
    </w:p>
    <w:tbl>
      <w:tblPr>
        <w:tblStyle w:val="6"/>
        <w:tblW w:w="121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511"/>
        <w:gridCol w:w="1303"/>
        <w:gridCol w:w="1377"/>
        <w:gridCol w:w="1842"/>
        <w:gridCol w:w="1401"/>
        <w:gridCol w:w="1937"/>
        <w:gridCol w:w="1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参赛团队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（若无可以不填写）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团队成员1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团队成员2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团队成员3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right="560"/>
        <w:rPr>
          <w:sz w:val="24"/>
        </w:rPr>
      </w:pPr>
    </w:p>
    <w:p>
      <w:pPr>
        <w:ind w:right="560" w:firstLine="960" w:firstLineChars="4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注：个人参赛仅填写“团队成员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”的相关信息即可。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DF"/>
    <w:rsid w:val="00074ADF"/>
    <w:rsid w:val="002863A6"/>
    <w:rsid w:val="003F2838"/>
    <w:rsid w:val="00593510"/>
    <w:rsid w:val="00995737"/>
    <w:rsid w:val="00AA3976"/>
    <w:rsid w:val="00AA5B77"/>
    <w:rsid w:val="00C15EB0"/>
    <w:rsid w:val="06BA730F"/>
    <w:rsid w:val="13D800C7"/>
    <w:rsid w:val="20F80F95"/>
    <w:rsid w:val="218C08BA"/>
    <w:rsid w:val="21CE29C2"/>
    <w:rsid w:val="25C223E4"/>
    <w:rsid w:val="42F015E2"/>
    <w:rsid w:val="439313BD"/>
    <w:rsid w:val="45A8429F"/>
    <w:rsid w:val="46955E7F"/>
    <w:rsid w:val="49CB792B"/>
    <w:rsid w:val="61A15B25"/>
    <w:rsid w:val="6252362F"/>
    <w:rsid w:val="6DEA408F"/>
    <w:rsid w:val="6FE71C9F"/>
    <w:rsid w:val="717C244E"/>
    <w:rsid w:val="729027A0"/>
    <w:rsid w:val="744D62FE"/>
    <w:rsid w:val="757C2075"/>
    <w:rsid w:val="7E7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Plain Text"/>
    <w:basedOn w:val="1"/>
    <w:link w:val="10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cs="宋体"/>
      <w:b/>
      <w:bCs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0">
    <w:name w:val="纯文本 Char"/>
    <w:basedOn w:val="7"/>
    <w:link w:val="4"/>
    <w:uiPriority w:val="0"/>
    <w:rPr>
      <w:rFonts w:ascii="宋体" w:hAnsi="Courier New"/>
      <w:sz w:val="21"/>
    </w:rPr>
  </w:style>
  <w:style w:type="character" w:customStyle="1" w:styleId="11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104</Characters>
  <Lines>1</Lines>
  <Paragraphs>1</Paragraphs>
  <TotalTime>1</TotalTime>
  <ScaleCrop>false</ScaleCrop>
  <LinksUpToDate>false</LinksUpToDate>
  <CharactersWithSpaces>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2021-09-17T08:07:00Z</dcterms:created>
  <dc:creator>计算机</dc:creator>
  <cp:lastModifiedBy>Administrator</cp:lastModifiedBy>
  <dcterms:modified xsi:type="dcterms:W3CDTF">2021-10-11T00:50:42Z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529207929EB14FA7A1D732351AAFB348</vt:lpwstr>
  </property>
</Properties>
</file>