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A4AB" w14:textId="77777777" w:rsidR="00BD4B82" w:rsidRDefault="00BD4B82" w:rsidP="00BD4B82">
      <w:pP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附件3</w:t>
      </w:r>
    </w:p>
    <w:p w14:paraId="617716E0" w14:textId="77777777" w:rsidR="00BD4B82" w:rsidRDefault="00BD4B82" w:rsidP="00BD4B82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安徽三联学院2023年对口招生免试（加分）申请表</w:t>
      </w:r>
    </w:p>
    <w:tbl>
      <w:tblPr>
        <w:tblW w:w="8613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1342"/>
        <w:gridCol w:w="1343"/>
        <w:gridCol w:w="1477"/>
        <w:gridCol w:w="2013"/>
        <w:gridCol w:w="457"/>
      </w:tblGrid>
      <w:tr w:rsidR="00BD4B82" w14:paraId="2ED3525A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78CD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819C1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CD51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报名号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16BD9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608C2A91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1D89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8FE9D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B1F7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41DE8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216DF896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DBFB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92E2F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应届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A09D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历届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4AD9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F604C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408F1680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5615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110F6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48316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D5B50A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3495AD38" w14:textId="77777777" w:rsidTr="00BD4B82">
        <w:trPr>
          <w:gridAfter w:val="1"/>
          <w:wAfter w:w="480" w:type="dxa"/>
          <w:trHeight w:val="7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0C7C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具备何种职业资格证书或等级证书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BEAB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524F534F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D230400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技能大赛</w:t>
            </w:r>
          </w:p>
          <w:p w14:paraId="735D58DA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FEA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获奖时间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F36D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667A41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6D11C3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16568B9D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83BE613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41B7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E903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4F08A2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0B01F2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D4B82" w14:paraId="74E9E6FD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D2B1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其他加分项目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3D7CCE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12C38408" w14:textId="77777777" w:rsidTr="00BD4B82">
        <w:trPr>
          <w:gridAfter w:val="1"/>
          <w:wAfter w:w="480" w:type="dxa"/>
          <w:trHeight w:val="5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775D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申请优惠政策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0394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免试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019B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加      分</w:t>
            </w:r>
          </w:p>
        </w:tc>
      </w:tr>
      <w:tr w:rsidR="00BD4B82" w14:paraId="6280D994" w14:textId="77777777" w:rsidTr="00BD4B82">
        <w:trPr>
          <w:gridAfter w:val="1"/>
          <w:wAfter w:w="480" w:type="dxa"/>
          <w:trHeight w:val="244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EFE2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毕业学校</w:t>
            </w:r>
          </w:p>
          <w:p w14:paraId="127BAE29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51484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审核人签名：               年  月  日(盖章))</w:t>
            </w:r>
          </w:p>
        </w:tc>
      </w:tr>
      <w:tr w:rsidR="00BD4B82" w14:paraId="567B7548" w14:textId="77777777" w:rsidTr="00BD4B82">
        <w:trPr>
          <w:gridAfter w:val="1"/>
          <w:wAfter w:w="480" w:type="dxa"/>
          <w:trHeight w:val="21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E381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市级教育行政部门</w:t>
            </w:r>
          </w:p>
          <w:p w14:paraId="094F6C16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23F84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审核人签名：               年  月  日(盖章)</w:t>
            </w:r>
          </w:p>
        </w:tc>
      </w:tr>
      <w:tr w:rsidR="00BD4B82" w14:paraId="52F19197" w14:textId="77777777" w:rsidTr="00BD4B82">
        <w:trPr>
          <w:gridAfter w:val="1"/>
          <w:wAfter w:w="480" w:type="dxa"/>
          <w:trHeight w:val="562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2C30" w14:textId="77777777" w:rsidR="00BD4B82" w:rsidRDefault="00BD4B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学校审核意见</w:t>
            </w: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F0FE5" w14:textId="77777777" w:rsidR="00BD4B82" w:rsidRDefault="00BD4B82">
            <w:pPr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审核人签名：               年  月  日(盖章)</w:t>
            </w:r>
          </w:p>
        </w:tc>
      </w:tr>
      <w:tr w:rsidR="00BD4B82" w14:paraId="46DFE3FA" w14:textId="77777777" w:rsidTr="00BD4B82">
        <w:trPr>
          <w:trHeight w:val="725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400D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DF4E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35779019" w14:textId="77777777" w:rsidR="00BD4B82" w:rsidRDefault="00BD4B82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BD4B82" w14:paraId="11E0E505" w14:textId="77777777" w:rsidTr="00BD4B82">
        <w:trPr>
          <w:trHeight w:val="675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BFF2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5D63" w14:textId="77777777" w:rsidR="00BD4B82" w:rsidRDefault="00BD4B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14:paraId="575C7AD3" w14:textId="77777777" w:rsidR="00BD4B82" w:rsidRDefault="00BD4B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BBEA7A9" w14:textId="77777777" w:rsidR="00BD4B82" w:rsidRDefault="00BD4B82" w:rsidP="00BD4B82">
      <w:pPr>
        <w:spacing w:line="400" w:lineRule="exact"/>
        <w:jc w:val="left"/>
        <w:rPr>
          <w:rStyle w:val="15"/>
          <w:rFonts w:ascii="宋体"/>
          <w:b w:val="0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注：市级教育行政部门审核人需在获奖证书复印件上签名，并加盖市教育局公章；考生入学后携带证明材料原件进行复查。</w:t>
      </w:r>
    </w:p>
    <w:p w14:paraId="3867F3FB" w14:textId="2B2487EB" w:rsidR="008E6A2D" w:rsidRPr="00BD4B82" w:rsidRDefault="00BD4B82" w:rsidP="00BD4B82">
      <w:pPr>
        <w:spacing w:line="400" w:lineRule="exact"/>
        <w:jc w:val="left"/>
        <w:rPr>
          <w:rFonts w:ascii="宋体" w:hint="eastAsia"/>
          <w:sz w:val="24"/>
          <w:szCs w:val="24"/>
        </w:rPr>
      </w:pPr>
      <w:r>
        <w:rPr>
          <w:rStyle w:val="15"/>
          <w:rFonts w:ascii="宋体" w:hint="eastAsia"/>
          <w:b w:val="0"/>
          <w:sz w:val="24"/>
          <w:szCs w:val="24"/>
        </w:rPr>
        <w:t xml:space="preserve"> </w:t>
      </w:r>
    </w:p>
    <w:sectPr w:rsidR="008E6A2D" w:rsidRPr="00BD4B82" w:rsidSect="00BD4B8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82"/>
    <w:rsid w:val="006E5824"/>
    <w:rsid w:val="008E6A2D"/>
    <w:rsid w:val="00BD4B82"/>
    <w:rsid w:val="00C5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7331"/>
  <w15:chartTrackingRefBased/>
  <w15:docId w15:val="{28C71393-2DFF-41EE-9372-2339EE0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D4B82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8615855147295</dc:creator>
  <cp:keywords/>
  <dc:description/>
  <cp:lastModifiedBy>8615855147295</cp:lastModifiedBy>
  <cp:revision>1</cp:revision>
  <dcterms:created xsi:type="dcterms:W3CDTF">2023-03-23T02:43:00Z</dcterms:created>
  <dcterms:modified xsi:type="dcterms:W3CDTF">2023-03-23T02:44:00Z</dcterms:modified>
</cp:coreProperties>
</file>